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DA3" w:rsidRPr="00AA4074" w:rsidRDefault="00512DA3" w:rsidP="00512DA3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512DA3" w:rsidRPr="00AA4074" w:rsidRDefault="00512DA3" w:rsidP="00512DA3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>е подготовки (специальность): 15.03.02 Технологические машины и оборудование</w:t>
      </w:r>
    </w:p>
    <w:p w:rsidR="00512DA3" w:rsidRPr="00AA4074" w:rsidRDefault="00512DA3" w:rsidP="00512DA3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Бытовые машины и приборы</w:t>
      </w:r>
    </w:p>
    <w:p w:rsidR="00512DA3" w:rsidRPr="00AA4074" w:rsidRDefault="00512DA3" w:rsidP="00512DA3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B500EF" w:rsidRPr="00512DA3" w:rsidRDefault="00512DA3" w:rsidP="00512DA3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622011 - 622041</w:t>
      </w:r>
      <w:r w:rsidR="00B500EF"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                                                                                             </w:t>
      </w:r>
    </w:p>
    <w:p w:rsidR="00B500EF" w:rsidRDefault="00B500EF" w:rsidP="00B500EF">
      <w:pPr>
        <w:rPr>
          <w:b/>
          <w:sz w:val="22"/>
          <w:szCs w:val="22"/>
        </w:rPr>
      </w:pPr>
      <w:r>
        <w:rPr>
          <w:rFonts w:eastAsia="Calibri"/>
          <w:sz w:val="16"/>
          <w:szCs w:val="16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17"/>
        <w:gridCol w:w="1076"/>
        <w:gridCol w:w="2115"/>
        <w:gridCol w:w="3650"/>
      </w:tblGrid>
      <w:tr w:rsidR="00B500EF" w:rsidTr="00357B0F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7D02DC" w:rsidP="007D02D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7D02DC" w:rsidP="007D02DC">
            <w:pPr>
              <w:jc w:val="center"/>
            </w:pPr>
            <w:r>
              <w:t>301, 707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20</w:t>
            </w:r>
            <w:r>
              <w:t>, доска для написания мелом.</w:t>
            </w:r>
          </w:p>
          <w:p w:rsidR="00B32D82" w:rsidRDefault="00B32D82"/>
          <w:p w:rsidR="00357B0F" w:rsidRDefault="00357B0F">
            <w:r>
              <w:t>Столы и стулья с количеством посадочных мест 24, доска для написания мелом.</w:t>
            </w:r>
          </w:p>
        </w:tc>
      </w:tr>
      <w:tr w:rsidR="0020372E" w:rsidTr="00357B0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466757" w:rsidP="007D02D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466757" w:rsidP="007D02DC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D1792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D17922" w:rsidP="007D02DC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D17922" w:rsidP="007D02DC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D17922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22" w:rsidRDefault="00D17922" w:rsidP="006646B0">
            <w:pPr>
              <w:jc w:val="center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22" w:rsidRPr="00EA1977" w:rsidRDefault="00D17922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22" w:rsidRDefault="00D17922" w:rsidP="007D02D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22" w:rsidRDefault="00D17922" w:rsidP="007D02DC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22" w:rsidRDefault="00CB7FDE">
            <w:r>
              <w:t xml:space="preserve">Столы и стулья </w:t>
            </w:r>
            <w:r w:rsidR="00357B0F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466757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466757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CC38EF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Pr="00EA1977" w:rsidRDefault="00CC38EF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EF" w:rsidRDefault="00CC38EF" w:rsidP="00CC38EF">
            <w:r>
              <w:t>Столы и стулья с количеством посадочных мест 250, доска для написания мелом. Мультимедиа.</w:t>
            </w:r>
          </w:p>
          <w:p w:rsidR="00CC38EF" w:rsidRDefault="00CC38EF" w:rsidP="00CC38EF"/>
          <w:p w:rsidR="00CC38EF" w:rsidRDefault="00CC38EF" w:rsidP="00CC38EF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>Проектор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lastRenderedPageBreak/>
              <w:t>Радио система с головной гарнитурой SHURE PG14/PG30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CC38EF" w:rsidRDefault="00CC38EF" w:rsidP="00CC38EF"/>
          <w:p w:rsidR="00CC38EF" w:rsidRPr="00532550" w:rsidRDefault="00CC38EF" w:rsidP="00CC38EF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3231A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6646B0" w:rsidP="006646B0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Pr="00EA1977" w:rsidRDefault="0013231A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31A" w:rsidRDefault="00CB7FDE">
            <w:r>
              <w:t xml:space="preserve">Столы и стулья </w:t>
            </w:r>
            <w:r w:rsidR="00357B0F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CC38EF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Pr="00EA1977" w:rsidRDefault="00CC38EF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EF" w:rsidRDefault="00CC38EF" w:rsidP="00CC38EF">
            <w:r>
              <w:t>Столы и стулья с количеством посадочных мест 250, доска для написания мелом. Мультимедиа.</w:t>
            </w:r>
          </w:p>
          <w:p w:rsidR="00CC38EF" w:rsidRDefault="00CC38EF" w:rsidP="00CC38EF"/>
          <w:p w:rsidR="00CC38EF" w:rsidRDefault="00CC38EF" w:rsidP="00CC38EF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>Проектор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CC38EF" w:rsidRDefault="00CC38EF" w:rsidP="00CC38EF"/>
          <w:p w:rsidR="00CC38EF" w:rsidRPr="00532550" w:rsidRDefault="00CC38EF" w:rsidP="00CC38EF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</w:t>
            </w:r>
            <w:r>
              <w:lastRenderedPageBreak/>
              <w:t>1</w:t>
            </w:r>
          </w:p>
        </w:tc>
      </w:tr>
      <w:tr w:rsidR="0013231A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6646B0" w:rsidP="006646B0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Pr="00EA1977" w:rsidRDefault="0013231A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12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115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31A" w:rsidRDefault="00CB7FDE">
            <w:r>
              <w:t xml:space="preserve">Столы и стулья </w:t>
            </w:r>
            <w:r w:rsidR="007E3EB9">
              <w:t>с количеством посадочных мест 30</w:t>
            </w:r>
            <w:r>
              <w:t>, доска для написания мелом.</w:t>
            </w:r>
          </w:p>
          <w:p w:rsidR="00CC38EF" w:rsidRDefault="00CC38EF"/>
          <w:p w:rsidR="00CC38EF" w:rsidRDefault="00CC38EF">
            <w:r w:rsidRPr="00CC38EF">
              <w:t xml:space="preserve">Компьютер </w:t>
            </w:r>
            <w:proofErr w:type="spellStart"/>
            <w:r w:rsidRPr="00CC38EF">
              <w:t>Pentium</w:t>
            </w:r>
            <w:proofErr w:type="spellEnd"/>
            <w:r w:rsidRPr="00CC38EF">
              <w:t xml:space="preserve"> </w:t>
            </w:r>
            <w:proofErr w:type="spellStart"/>
            <w:r w:rsidRPr="00CC38EF">
              <w:t>Dual</w:t>
            </w:r>
            <w:proofErr w:type="spellEnd"/>
            <w:r w:rsidRPr="00CC38EF">
              <w:t xml:space="preserve"> </w:t>
            </w:r>
            <w:proofErr w:type="spellStart"/>
            <w:r w:rsidRPr="00CC38EF">
              <w:t>Core</w:t>
            </w:r>
            <w:proofErr w:type="spellEnd"/>
            <w:r w:rsidRPr="00CC38EF">
              <w:t xml:space="preserve"> 2,4/ 2x512Mb/ 160Gb/ 19" LCD в составе: CPU </w:t>
            </w:r>
            <w:proofErr w:type="spellStart"/>
            <w:r w:rsidRPr="00CC38EF">
              <w:t>Pentium</w:t>
            </w:r>
            <w:proofErr w:type="spellEnd"/>
            <w:r w:rsidRPr="00CC38EF">
              <w:t xml:space="preserve"> #E2220 2.4 </w:t>
            </w:r>
            <w:proofErr w:type="spellStart"/>
            <w:r w:rsidRPr="00CC38EF">
              <w:t>GHz</w:t>
            </w:r>
            <w:proofErr w:type="spellEnd"/>
            <w:r w:rsidRPr="00CC38EF">
              <w:t xml:space="preserve"> s-775 1Mb BOX MB </w:t>
            </w:r>
            <w:proofErr w:type="spellStart"/>
            <w:r w:rsidRPr="00CC38EF">
              <w:t>Asus</w:t>
            </w:r>
            <w:proofErr w:type="spellEnd"/>
            <w:r w:rsidRPr="00CC38EF">
              <w:t xml:space="preserve"> P5KPL-VM ig31 s-775 DDR2 </w:t>
            </w:r>
            <w:proofErr w:type="spellStart"/>
            <w:r w:rsidRPr="00CC38EF">
              <w:t>video</w:t>
            </w:r>
            <w:proofErr w:type="spellEnd"/>
            <w:r>
              <w:t xml:space="preserve"> – 1</w:t>
            </w:r>
          </w:p>
          <w:p w:rsidR="00CC38EF" w:rsidRDefault="00CC38EF"/>
          <w:p w:rsidR="00CC38EF" w:rsidRDefault="00CC38EF">
            <w:r w:rsidRPr="00CC38EF">
              <w:t xml:space="preserve">Палатка туристическая </w:t>
            </w:r>
            <w:proofErr w:type="spellStart"/>
            <w:r w:rsidRPr="00CC38EF">
              <w:t>Larsen</w:t>
            </w:r>
            <w:proofErr w:type="spellEnd"/>
            <w:r w:rsidRPr="00CC38EF">
              <w:t>.</w:t>
            </w:r>
            <w:r>
              <w:t xml:space="preserve"> – 7</w:t>
            </w:r>
          </w:p>
          <w:p w:rsidR="00CC38EF" w:rsidRDefault="00CC38EF"/>
          <w:p w:rsidR="00CC38EF" w:rsidRDefault="00CC38EF">
            <w:r w:rsidRPr="00CC38EF">
              <w:t>Тренажер</w:t>
            </w:r>
            <w:r>
              <w:t xml:space="preserve"> – 1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1323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13231A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6646B0" w:rsidP="006646B0">
            <w:pPr>
              <w:jc w:val="center"/>
            </w:pPr>
            <w: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Pr="00EA1977" w:rsidRDefault="0013231A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502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31A" w:rsidRDefault="00CB7FDE">
            <w:r>
              <w:t xml:space="preserve">Столы и стулья </w:t>
            </w:r>
            <w:r w:rsidR="007E3EB9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128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622, 707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50</w:t>
            </w:r>
            <w:r>
              <w:t>, доска для написания мелом.</w:t>
            </w:r>
          </w:p>
          <w:p w:rsidR="00B32D82" w:rsidRDefault="00B32D82"/>
          <w:p w:rsidR="00CB7FDE" w:rsidRDefault="00CB7FDE">
            <w:r>
              <w:t xml:space="preserve">Столы и стулья </w:t>
            </w:r>
            <w:r w:rsidR="00357B0F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1323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78</w:t>
            </w:r>
            <w:r>
              <w:t>, доска для написания мелом.</w:t>
            </w:r>
          </w:p>
        </w:tc>
      </w:tr>
      <w:tr w:rsidR="0013231A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6646B0" w:rsidP="006646B0">
            <w:pPr>
              <w:jc w:val="center"/>
            </w:pPr>
            <w: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Pr="00EA1977" w:rsidRDefault="0013231A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31A" w:rsidRDefault="00CB7FDE">
            <w:r>
              <w:t xml:space="preserve">Столы и стулья </w:t>
            </w:r>
            <w:r w:rsidR="007E3EB9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128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технологических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D17922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D17922" w:rsidP="006646B0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70</w:t>
            </w:r>
            <w:r>
              <w:t>, доска для написания мелом.</w:t>
            </w:r>
          </w:p>
          <w:p w:rsidR="00CC38EF" w:rsidRDefault="00CC38EF"/>
          <w:p w:rsidR="00CC38EF" w:rsidRDefault="00CC38EF">
            <w:r w:rsidRPr="00CC38EF">
              <w:t>Шкаф металлический картотечный КР-4, габаритные размеры: высота 1335мм, ширина 465мм, глубина 630мм</w:t>
            </w:r>
            <w:r>
              <w:t xml:space="preserve"> – 1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Математическая составляющая </w:t>
            </w: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lastRenderedPageBreak/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26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7D02DC" w:rsidP="006646B0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 w:rsidR="006646B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150</w:t>
            </w:r>
            <w:r>
              <w:t>, доска для написания мелом.</w:t>
            </w:r>
          </w:p>
        </w:tc>
      </w:tr>
      <w:tr w:rsidR="006646B0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Pr="00EA1977" w:rsidRDefault="006646B0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B0" w:rsidRDefault="00CB7FDE">
            <w:r>
              <w:t xml:space="preserve">Столы и стулья </w:t>
            </w:r>
            <w:r w:rsidR="007E3EB9">
              <w:t>с количеством посадочных мест 6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8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 w:rsidR="006646B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6646B0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Pr="00EA1977" w:rsidRDefault="006646B0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B0" w:rsidRDefault="00CB7FDE">
            <w:r>
              <w:t xml:space="preserve">Столы и стулья </w:t>
            </w:r>
            <w:r w:rsidR="007E3EB9">
              <w:t>с количеством посадочных мест 26</w:t>
            </w:r>
            <w:r>
              <w:t>, доска для написания мелом.</w:t>
            </w:r>
          </w:p>
          <w:p w:rsidR="00CC38EF" w:rsidRDefault="00CC38EF"/>
          <w:p w:rsidR="00CC38EF" w:rsidRDefault="00CC38EF">
            <w:r w:rsidRPr="00CC38EF">
              <w:t>Прибор</w:t>
            </w:r>
            <w:r>
              <w:t xml:space="preserve"> – 5</w:t>
            </w:r>
          </w:p>
          <w:p w:rsidR="00CC38EF" w:rsidRDefault="00CC38EF"/>
          <w:p w:rsidR="00CC38EF" w:rsidRDefault="00CC38EF">
            <w:r w:rsidRPr="00CC38EF">
              <w:t>Установка</w:t>
            </w:r>
            <w:r>
              <w:t xml:space="preserve"> – 2</w:t>
            </w:r>
          </w:p>
        </w:tc>
      </w:tr>
      <w:tr w:rsidR="00CC38EF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Pr="00EA1977" w:rsidRDefault="00CC38EF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EF" w:rsidRDefault="00CC38EF" w:rsidP="00CC38EF">
            <w:r>
              <w:t>Столы и стулья с количеством посадочных мест 26, доска для написания мелом.</w:t>
            </w:r>
          </w:p>
          <w:p w:rsidR="00CC38EF" w:rsidRDefault="00CC38EF" w:rsidP="00CC38EF"/>
          <w:p w:rsidR="00CC38EF" w:rsidRDefault="00CC38EF" w:rsidP="00CC38EF">
            <w:r w:rsidRPr="00CC38EF">
              <w:t>Прибор</w:t>
            </w:r>
            <w:r>
              <w:t xml:space="preserve"> – 5</w:t>
            </w:r>
          </w:p>
          <w:p w:rsidR="00CC38EF" w:rsidRDefault="00CC38EF" w:rsidP="00CC38EF"/>
          <w:p w:rsidR="00CC38EF" w:rsidRDefault="00CC38EF" w:rsidP="00CC38EF">
            <w:r w:rsidRPr="00CC38EF">
              <w:t>Установка</w:t>
            </w:r>
            <w:r>
              <w:t xml:space="preserve"> – 2</w:t>
            </w:r>
          </w:p>
        </w:tc>
      </w:tr>
      <w:tr w:rsidR="0013231A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6646B0" w:rsidP="006646B0">
            <w:pPr>
              <w:jc w:val="center"/>
            </w:pPr>
            <w: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Pr="00EA1977" w:rsidRDefault="0013231A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31A" w:rsidRDefault="00CB7FDE">
            <w:r>
              <w:t xml:space="preserve">Столы и стулья </w:t>
            </w:r>
            <w:r w:rsidR="007E3EB9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25</w:t>
            </w:r>
            <w:r>
              <w:t>, доска для написания мелом.</w:t>
            </w:r>
          </w:p>
          <w:p w:rsidR="00CC38EF" w:rsidRDefault="00CC38EF"/>
          <w:p w:rsidR="00CC38EF" w:rsidRDefault="00CC38EF">
            <w:r w:rsidRPr="00CC38EF">
              <w:t>доска ученическая</w:t>
            </w:r>
            <w:r>
              <w:t xml:space="preserve"> – 1</w:t>
            </w:r>
          </w:p>
          <w:p w:rsidR="00CC38EF" w:rsidRDefault="00CC38EF"/>
          <w:p w:rsidR="00CC38EF" w:rsidRDefault="00CC38EF">
            <w:r w:rsidRPr="00CC38EF">
              <w:t>Стенд</w:t>
            </w:r>
            <w:r>
              <w:t xml:space="preserve"> – 1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D17922" w:rsidP="006646B0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D17922" w:rsidP="006646B0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</w:tr>
      <w:tr w:rsidR="00CC38EF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Pr="00EA1977" w:rsidRDefault="00CC38EF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EF" w:rsidRDefault="00CC38EF" w:rsidP="00CC38EF">
            <w:r>
              <w:t>Столы и стулья с количеством посадочных мест 250, доска для написания мелом. Мультимедиа.</w:t>
            </w:r>
          </w:p>
          <w:p w:rsidR="00CC38EF" w:rsidRDefault="00CC38EF" w:rsidP="00CC38EF"/>
          <w:p w:rsidR="00CC38EF" w:rsidRDefault="00CC38EF" w:rsidP="00CC38EF">
            <w:r w:rsidRPr="00745251">
              <w:t xml:space="preserve">IR пульт для экрана Модуль универсальный ДУ NPR-б. 1UN + пульт ИК ДУ RIR/ Страна </w:t>
            </w:r>
            <w:r w:rsidRPr="00745251">
              <w:lastRenderedPageBreak/>
              <w:t>производства: Россия - Радиус действия  7м.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>Проектор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CC38EF" w:rsidRDefault="00CC38EF" w:rsidP="00CC38EF"/>
          <w:p w:rsidR="00CC38EF" w:rsidRPr="00532550" w:rsidRDefault="00CC38EF" w:rsidP="00CC38EF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D17922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D17922" w:rsidP="006646B0">
            <w:pPr>
              <w:jc w:val="center"/>
            </w:pPr>
            <w:r>
              <w:t>215, 305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EF" w:rsidRDefault="00CC38EF" w:rsidP="00CC38EF">
            <w:r>
              <w:t>Столы и стулья с количеством посадочных мест 30, доска для написания мелом.</w:t>
            </w:r>
          </w:p>
          <w:p w:rsidR="00CC38EF" w:rsidRDefault="00CC38EF" w:rsidP="00CC38EF"/>
          <w:p w:rsidR="00CC38EF" w:rsidRDefault="00CC38EF" w:rsidP="00CC38EF">
            <w:r w:rsidRPr="00AE1868">
              <w:t>Автоколлиматор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большой проектор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большой цеховой микроскоп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 xml:space="preserve">винчестер HDD 20.4 </w:t>
            </w:r>
            <w:proofErr w:type="spellStart"/>
            <w:r w:rsidRPr="00AE1868">
              <w:t>Gb</w:t>
            </w:r>
            <w:proofErr w:type="spellEnd"/>
            <w:r>
              <w:t xml:space="preserve"> – 2</w:t>
            </w:r>
          </w:p>
          <w:p w:rsidR="00CC38EF" w:rsidRDefault="00CC38EF" w:rsidP="00CC38EF"/>
          <w:p w:rsidR="00CC38EF" w:rsidRDefault="00CC38EF" w:rsidP="00CC38EF">
            <w:r w:rsidRPr="00AE1868">
              <w:t>Газовый лазер ЛГН-207Б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Генератор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Диапроектор</w:t>
            </w:r>
            <w:r>
              <w:t xml:space="preserve"> – 2</w:t>
            </w:r>
          </w:p>
          <w:p w:rsidR="00CC38EF" w:rsidRDefault="00CC38EF" w:rsidP="00CC38EF"/>
          <w:p w:rsidR="00CC38EF" w:rsidRDefault="00CC38EF" w:rsidP="00CC38EF">
            <w:r w:rsidRPr="00AE1868">
              <w:t>Измеритель мощности лазерного излучения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Индикатор цифровой SYLVAC 213/12,5/0,001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Инфракрасный термометр "Кельвин-компакт 1200"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 xml:space="preserve">Инфракрасный термометр </w:t>
            </w:r>
            <w:r w:rsidRPr="00AE1868">
              <w:lastRenderedPageBreak/>
              <w:t>"Кельвин-компакт Д1200"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 xml:space="preserve">Координатно-измерительная машина </w:t>
            </w:r>
            <w:proofErr w:type="spellStart"/>
            <w:r w:rsidRPr="00AE1868">
              <w:t>Pico</w:t>
            </w:r>
            <w:proofErr w:type="spellEnd"/>
            <w:r w:rsidRPr="00AE1868">
              <w:t xml:space="preserve"> (</w:t>
            </w:r>
            <w:proofErr w:type="spellStart"/>
            <w:r w:rsidRPr="00AE1868">
              <w:t>Mora</w:t>
            </w:r>
            <w:proofErr w:type="spellEnd"/>
            <w:r w:rsidRPr="00AE1868">
              <w:t xml:space="preserve"> CMT, Германия)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proofErr w:type="spellStart"/>
            <w:r w:rsidRPr="00AE1868">
              <w:t>Кругломер</w:t>
            </w:r>
            <w:proofErr w:type="spellEnd"/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Ксерокс</w:t>
            </w:r>
            <w:r>
              <w:t xml:space="preserve"> – 2</w:t>
            </w:r>
          </w:p>
          <w:p w:rsidR="00CC38EF" w:rsidRDefault="00CC38EF" w:rsidP="00CC38EF"/>
          <w:p w:rsidR="00CC38EF" w:rsidRDefault="00CC38EF" w:rsidP="00CC38EF">
            <w:r w:rsidRPr="00AE1868">
              <w:t>машинка пишущая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микроскоп инструментальный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модуль</w:t>
            </w:r>
            <w:r>
              <w:t xml:space="preserve"> – 3</w:t>
            </w:r>
          </w:p>
          <w:p w:rsidR="00CC38EF" w:rsidRDefault="00CC38EF" w:rsidP="00CC38EF"/>
          <w:p w:rsidR="00CC38EF" w:rsidRDefault="00CC38EF" w:rsidP="00CC38EF">
            <w:r w:rsidRPr="00AE1868">
              <w:t>оптическая делительная головка ОДГ-10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оптическая линейна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Осциллограф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прецизионный измерительный микроскоп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прибор</w:t>
            </w:r>
            <w:r>
              <w:t xml:space="preserve"> – 3</w:t>
            </w:r>
          </w:p>
          <w:p w:rsidR="00CC38EF" w:rsidRDefault="00CC38EF" w:rsidP="00CC38EF"/>
          <w:p w:rsidR="00CC38EF" w:rsidRDefault="00CC38EF" w:rsidP="00CC38EF">
            <w:r w:rsidRPr="00AE1868">
              <w:t>прибор для проверки зубчатых колес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прибор КДП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прибор КЭУСМ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proofErr w:type="spellStart"/>
            <w:r w:rsidRPr="00AE1868">
              <w:t>профилограф</w:t>
            </w:r>
            <w:proofErr w:type="spellEnd"/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proofErr w:type="spellStart"/>
            <w:r w:rsidRPr="00AE1868">
              <w:t>профилометр-профилограф</w:t>
            </w:r>
            <w:proofErr w:type="spellEnd"/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 xml:space="preserve">система </w:t>
            </w:r>
            <w:proofErr w:type="spellStart"/>
            <w:proofErr w:type="gramStart"/>
            <w:r w:rsidRPr="00AE1868">
              <w:t>измерительная-электронная</w:t>
            </w:r>
            <w:proofErr w:type="spellEnd"/>
            <w:proofErr w:type="gramEnd"/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сканер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телевизор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Ультразвуковой дефектоскоп УСД -50 Производитель: ООО НПЦ "</w:t>
            </w:r>
            <w:proofErr w:type="spellStart"/>
            <w:r w:rsidRPr="00AE1868">
              <w:t>Кропус-ПО</w:t>
            </w:r>
            <w:proofErr w:type="spellEnd"/>
            <w:r w:rsidRPr="00AE1868">
              <w:t>", Россия, 115088, г</w:t>
            </w:r>
            <w:proofErr w:type="gramStart"/>
            <w:r w:rsidRPr="00AE1868">
              <w:t>.М</w:t>
            </w:r>
            <w:proofErr w:type="gramEnd"/>
            <w:r w:rsidRPr="00AE1868">
              <w:t xml:space="preserve">осква, ул. </w:t>
            </w:r>
            <w:proofErr w:type="spellStart"/>
            <w:r w:rsidRPr="00AE1868">
              <w:t>Шарикоподшипниковская</w:t>
            </w:r>
            <w:proofErr w:type="spellEnd"/>
            <w:r w:rsidRPr="00AE1868">
              <w:t xml:space="preserve">, д.13, </w:t>
            </w:r>
            <w:r w:rsidRPr="00AE1868">
              <w:lastRenderedPageBreak/>
              <w:t>стр. 1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универсальный микроскоп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универсальный прибор для измерения шестерен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Фотоколориметр КФК-3-01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чертежный кульман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AE1868">
              <w:t>чертежный кульман</w:t>
            </w:r>
            <w:r>
              <w:t xml:space="preserve"> – 1</w:t>
            </w:r>
          </w:p>
          <w:p w:rsidR="00CC38EF" w:rsidRDefault="00CC38EF" w:rsidP="00CC38EF"/>
          <w:p w:rsidR="00CB7FDE" w:rsidRDefault="00CB7FDE" w:rsidP="00CC38EF">
            <w:r>
              <w:t xml:space="preserve">Столы и стулья </w:t>
            </w:r>
            <w:r w:rsidR="007E3EB9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CC38EF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lastRenderedPageBreak/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Pr="00EA1977" w:rsidRDefault="00CC38EF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EF" w:rsidRDefault="00CC38EF" w:rsidP="006646B0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EF" w:rsidRDefault="00CC38EF" w:rsidP="00CC38EF">
            <w:r>
              <w:t>Столы и стулья с количеством посадочных мест 250, доска для написания мелом. Мультимедиа.</w:t>
            </w:r>
          </w:p>
          <w:p w:rsidR="00CC38EF" w:rsidRDefault="00CC38EF" w:rsidP="00CC38EF"/>
          <w:p w:rsidR="00CC38EF" w:rsidRDefault="00CC38EF" w:rsidP="00CC38EF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>Проектор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CC38EF" w:rsidRDefault="00CC38EF" w:rsidP="00CC38EF"/>
          <w:p w:rsidR="00CC38EF" w:rsidRDefault="00CC38EF" w:rsidP="00CC38EF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CC38EF" w:rsidRDefault="00CC38EF" w:rsidP="00CC38EF"/>
          <w:p w:rsidR="00CC38EF" w:rsidRPr="00532550" w:rsidRDefault="00CC38EF" w:rsidP="00CC38EF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3231A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6646B0" w:rsidP="006646B0">
            <w:pPr>
              <w:jc w:val="center"/>
            </w:pPr>
            <w: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Pr="00EA1977" w:rsidRDefault="0013231A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6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1A" w:rsidRDefault="0013231A" w:rsidP="006646B0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31A" w:rsidRDefault="00CB7FDE">
            <w:r>
              <w:t xml:space="preserve">Столы и стулья </w:t>
            </w:r>
            <w:r w:rsidR="007E3EB9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26</w:t>
            </w:r>
            <w:r>
              <w:t>, доска для написания мелом.</w:t>
            </w:r>
          </w:p>
          <w:p w:rsidR="00CC38EF" w:rsidRDefault="00CC38EF"/>
          <w:p w:rsidR="00CC38EF" w:rsidRDefault="00CC38EF">
            <w:r w:rsidRPr="00CC38EF">
              <w:t>Диапроектор</w:t>
            </w:r>
            <w:r>
              <w:t xml:space="preserve"> – 3</w:t>
            </w:r>
          </w:p>
          <w:p w:rsidR="00CC38EF" w:rsidRDefault="00CC38EF"/>
          <w:p w:rsidR="00CD0730" w:rsidRDefault="00CD0730">
            <w:r w:rsidRPr="00CD0730">
              <w:t>экран на штативе</w:t>
            </w:r>
            <w:r>
              <w:t xml:space="preserve"> – 1</w:t>
            </w:r>
          </w:p>
        </w:tc>
      </w:tr>
      <w:tr w:rsidR="00CD0730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Default="00CD0730" w:rsidP="006646B0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Pr="00EA1977" w:rsidRDefault="00CD0730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Default="00CD0730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Default="00CD0730" w:rsidP="006646B0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30" w:rsidRDefault="00CD0730" w:rsidP="000B663C">
            <w:r>
              <w:t>Столы и стулья с количеством посадочных мест 28, доска для написания мелом.</w:t>
            </w:r>
          </w:p>
          <w:p w:rsidR="00CD0730" w:rsidRDefault="00CD0730" w:rsidP="000B663C"/>
          <w:p w:rsidR="00CD0730" w:rsidRDefault="00CD0730" w:rsidP="000B663C">
            <w:r w:rsidRPr="00E563FF">
              <w:t>устройство цифровой индикации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E563FF">
              <w:t>Учебно-научный комплекс по исследованию динамики станочных систем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E563FF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E563FF">
              <w:t>TongTai</w:t>
            </w:r>
            <w:proofErr w:type="spellEnd"/>
            <w:r w:rsidRPr="00E563FF">
              <w:t xml:space="preserve"> (</w:t>
            </w:r>
            <w:proofErr w:type="spellStart"/>
            <w:r w:rsidRPr="00E563FF">
              <w:t>Topper</w:t>
            </w:r>
            <w:proofErr w:type="spellEnd"/>
            <w:r w:rsidRPr="00E563FF">
              <w:t>)TMV-720AD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E563FF">
              <w:t>Холодильник</w:t>
            </w:r>
            <w:r>
              <w:t xml:space="preserve"> – 2</w:t>
            </w:r>
          </w:p>
          <w:p w:rsidR="00CD0730" w:rsidRDefault="00CD0730" w:rsidP="000B663C"/>
          <w:p w:rsidR="00CD0730" w:rsidRDefault="00CD0730" w:rsidP="000B663C">
            <w:r w:rsidRPr="00E563FF">
              <w:t>цифровой вольтметр</w:t>
            </w:r>
            <w:r>
              <w:t xml:space="preserve"> -2</w:t>
            </w:r>
          </w:p>
          <w:p w:rsidR="00CD0730" w:rsidRDefault="00CD0730" w:rsidP="000B663C"/>
          <w:p w:rsidR="00CD0730" w:rsidRDefault="00CD0730" w:rsidP="000B663C">
            <w:r w:rsidRPr="00E563FF">
              <w:t>частотомер</w:t>
            </w:r>
            <w:r>
              <w:t xml:space="preserve"> – 2</w:t>
            </w:r>
          </w:p>
          <w:p w:rsidR="00CD0730" w:rsidRDefault="00CD0730" w:rsidP="000B663C"/>
          <w:p w:rsidR="00CD0730" w:rsidRDefault="00CD0730" w:rsidP="000B663C">
            <w:proofErr w:type="spellStart"/>
            <w:r w:rsidRPr="00E563FF">
              <w:t>электроточило</w:t>
            </w:r>
            <w:proofErr w:type="spellEnd"/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E563FF">
              <w:t>эпидиаскоп</w:t>
            </w:r>
            <w:r>
              <w:t xml:space="preserve"> – 1</w:t>
            </w:r>
          </w:p>
        </w:tc>
      </w:tr>
      <w:tr w:rsidR="00CD0730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Default="00CD0730" w:rsidP="006646B0">
            <w:pPr>
              <w:jc w:val="center"/>
            </w:pPr>
            <w: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Pr="00EA1977" w:rsidRDefault="00CD0730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Default="00CD0730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30" w:rsidRDefault="00CD0730" w:rsidP="006646B0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30" w:rsidRDefault="00CD0730" w:rsidP="000B663C">
            <w:r>
              <w:t>Столы и стулья с количеством посадочных мест 25, доска для написания мелом.</w:t>
            </w:r>
          </w:p>
          <w:p w:rsidR="00CD0730" w:rsidRDefault="00CD0730" w:rsidP="000B663C"/>
          <w:p w:rsidR="00CD0730" w:rsidRDefault="00CD0730" w:rsidP="000B663C">
            <w:r w:rsidRPr="00F229F1">
              <w:t>верстак слесарный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-1 </w:t>
            </w:r>
          </w:p>
          <w:p w:rsidR="00CD0730" w:rsidRDefault="00CD0730" w:rsidP="000B663C"/>
          <w:p w:rsidR="00CD0730" w:rsidRDefault="00CD0730" w:rsidP="000B663C">
            <w:r w:rsidRPr="00F229F1">
              <w:t>оптическая делительная головка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станок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станок гайконарезной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станок горизонтально-фрезерный</w:t>
            </w:r>
            <w:r>
              <w:t xml:space="preserve"> – 2</w:t>
            </w:r>
          </w:p>
          <w:p w:rsidR="00CD0730" w:rsidRDefault="00CD0730" w:rsidP="000B663C"/>
          <w:p w:rsidR="00CD0730" w:rsidRDefault="00CD0730" w:rsidP="000B663C">
            <w:r w:rsidRPr="00F229F1">
              <w:t xml:space="preserve">станок </w:t>
            </w:r>
            <w:proofErr w:type="spellStart"/>
            <w:r w:rsidRPr="00F229F1">
              <w:t>зубофрезерный</w:t>
            </w:r>
            <w:proofErr w:type="spellEnd"/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lastRenderedPageBreak/>
              <w:t xml:space="preserve">станок </w:t>
            </w:r>
            <w:proofErr w:type="spellStart"/>
            <w:r w:rsidRPr="00F229F1">
              <w:t>круглошлифовальный</w:t>
            </w:r>
            <w:proofErr w:type="spellEnd"/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станок отрезной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станок плоскошлифовальный</w:t>
            </w:r>
            <w:r>
              <w:t xml:space="preserve"> – 2</w:t>
            </w:r>
          </w:p>
          <w:p w:rsidR="00CD0730" w:rsidRDefault="00CD0730" w:rsidP="000B663C"/>
          <w:p w:rsidR="00CD0730" w:rsidRDefault="00CD0730" w:rsidP="000B663C">
            <w:r w:rsidRPr="00F229F1">
              <w:t>станок сверлильный вертикальный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станок токарно-винторезный</w:t>
            </w:r>
            <w:r>
              <w:t xml:space="preserve"> – 2</w:t>
            </w:r>
          </w:p>
          <w:p w:rsidR="00CD0730" w:rsidRDefault="00CD0730" w:rsidP="000B663C"/>
          <w:p w:rsidR="00CD0730" w:rsidRDefault="00CD0730" w:rsidP="000B663C">
            <w:r w:rsidRPr="00F229F1">
              <w:t>станок токарный</w:t>
            </w:r>
            <w:r>
              <w:t xml:space="preserve"> – 2</w:t>
            </w:r>
          </w:p>
          <w:p w:rsidR="00CD0730" w:rsidRDefault="00CD0730" w:rsidP="000B663C"/>
          <w:p w:rsidR="00CD0730" w:rsidRDefault="00CD0730" w:rsidP="000B663C">
            <w:r w:rsidRPr="00F229F1">
              <w:t xml:space="preserve">станок </w:t>
            </w:r>
            <w:proofErr w:type="spellStart"/>
            <w:r w:rsidRPr="00F229F1">
              <w:t>точильно-шлифовальный</w:t>
            </w:r>
            <w:proofErr w:type="spellEnd"/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>станок универсально-фрезерный.</w:t>
            </w:r>
            <w:r>
              <w:t xml:space="preserve"> – 1</w:t>
            </w:r>
          </w:p>
          <w:p w:rsidR="00CD0730" w:rsidRDefault="00CD0730" w:rsidP="000B663C"/>
          <w:p w:rsidR="00CD0730" w:rsidRDefault="00CD0730" w:rsidP="000B663C">
            <w:r w:rsidRPr="00F229F1">
              <w:t xml:space="preserve">станок универсальный </w:t>
            </w:r>
            <w:proofErr w:type="spellStart"/>
            <w:r w:rsidRPr="00F229F1">
              <w:t>плоскошлиффовальный</w:t>
            </w:r>
            <w:proofErr w:type="spellEnd"/>
            <w:r w:rsidRPr="00F229F1">
              <w:t xml:space="preserve"> повышенной точности</w:t>
            </w:r>
            <w:r>
              <w:t xml:space="preserve"> – 1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120, 122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357B0F">
              <w:t>с количеством посадочных мест 12</w:t>
            </w:r>
            <w:r>
              <w:t>, доска для написания мелом.</w:t>
            </w:r>
          </w:p>
          <w:p w:rsidR="00A827EF" w:rsidRDefault="00A827EF"/>
          <w:p w:rsidR="00CB7FDE" w:rsidRDefault="00CB7FDE">
            <w:r>
              <w:t xml:space="preserve">Столы и стулья </w:t>
            </w:r>
            <w:r w:rsidR="00357B0F">
              <w:t>с количеством посадочных мест 20</w:t>
            </w:r>
            <w:r>
              <w:t>, доска для написания мелом.</w:t>
            </w:r>
          </w:p>
          <w:p w:rsidR="00CD0730" w:rsidRDefault="00CD0730">
            <w:r w:rsidRPr="00CD0730">
              <w:t>Микроконтроллеры</w:t>
            </w:r>
            <w:r>
              <w:t xml:space="preserve"> – 2</w:t>
            </w:r>
          </w:p>
          <w:p w:rsidR="00CD0730" w:rsidRDefault="00CD0730"/>
          <w:p w:rsidR="00CD0730" w:rsidRDefault="00CD0730">
            <w:r w:rsidRPr="00CD0730">
              <w:t xml:space="preserve">Компьютер на базе системного блока Бест РМ G840/4GDDR1333/T500G/FDD/450W/, монитора </w:t>
            </w:r>
            <w:proofErr w:type="spellStart"/>
            <w:r w:rsidRPr="00CD0730">
              <w:t>Samsung</w:t>
            </w:r>
            <w:proofErr w:type="spellEnd"/>
            <w:r w:rsidRPr="00CD0730">
              <w:t xml:space="preserve"> S22C200B, клавиатуры </w:t>
            </w:r>
            <w:proofErr w:type="spellStart"/>
            <w:r w:rsidRPr="00CD0730">
              <w:t>Genius</w:t>
            </w:r>
            <w:proofErr w:type="spellEnd"/>
            <w:r w:rsidRPr="00CD0730">
              <w:t xml:space="preserve"> KB-110, манипулятора A4-Tech N-600X-2</w:t>
            </w:r>
            <w:r>
              <w:t xml:space="preserve"> – 2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Надежность технологических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 w:rsidP="007E3EB9">
            <w:r>
              <w:t xml:space="preserve">Столы и стулья </w:t>
            </w:r>
            <w:r w:rsidR="007E3EB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20372E" w:rsidRPr="00A827EF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30</w:t>
            </w:r>
            <w:r>
              <w:t>, доска для написания мелом.</w:t>
            </w:r>
          </w:p>
          <w:p w:rsidR="00CD0730" w:rsidRDefault="00CD0730"/>
          <w:p w:rsidR="00CD0730" w:rsidRPr="00CD0730" w:rsidRDefault="00CD0730">
            <w:pPr>
              <w:rPr>
                <w:lang w:val="en-US"/>
              </w:rPr>
            </w:pPr>
            <w:r w:rsidRPr="00CD0730">
              <w:t>Проектор</w:t>
            </w:r>
            <w:r w:rsidRPr="00CD0730">
              <w:rPr>
                <w:lang w:val="en-US"/>
              </w:rPr>
              <w:t xml:space="preserve"> EPSON </w:t>
            </w:r>
            <w:proofErr w:type="spellStart"/>
            <w:r w:rsidRPr="00CD0730">
              <w:rPr>
                <w:lang w:val="en-US"/>
              </w:rPr>
              <w:t>MultiMedea</w:t>
            </w:r>
            <w:proofErr w:type="spellEnd"/>
            <w:r w:rsidRPr="00CD0730">
              <w:rPr>
                <w:lang w:val="en-US"/>
              </w:rPr>
              <w:t xml:space="preserve"> Projector EB-X14 </w:t>
            </w:r>
            <w:r w:rsidRPr="00CD0730">
              <w:t>с</w:t>
            </w:r>
            <w:r w:rsidRPr="00CD0730">
              <w:rPr>
                <w:lang w:val="en-US"/>
              </w:rPr>
              <w:t xml:space="preserve"> </w:t>
            </w:r>
            <w:r w:rsidRPr="00CD0730">
              <w:t>экраном</w:t>
            </w:r>
            <w:r w:rsidRPr="00CD0730">
              <w:rPr>
                <w:lang w:val="en-US"/>
              </w:rPr>
              <w:t xml:space="preserve"> – 1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Управление техническими </w:t>
            </w: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 w:rsidP="007E3EB9">
            <w:r>
              <w:t xml:space="preserve">Столы и стулья </w:t>
            </w:r>
            <w:r w:rsidR="007E3EB9">
              <w:t>с количеством посадочных мест 21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122а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устройства бытовых машин и приборов</w:t>
            </w:r>
            <w:r w:rsidR="006646B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DE2" w:rsidRDefault="00962DE2" w:rsidP="00962DE2">
            <w:r>
              <w:t>Столы и стулья с количеством посадочных мест 20, доска для написания мелом.</w:t>
            </w:r>
          </w:p>
          <w:p w:rsidR="00962DE2" w:rsidRDefault="00962DE2" w:rsidP="00962DE2"/>
          <w:p w:rsidR="00962DE2" w:rsidRDefault="00962DE2" w:rsidP="00962DE2">
            <w:r w:rsidRPr="00CD0730">
              <w:t>Микроконтроллеры</w:t>
            </w:r>
            <w:r>
              <w:t xml:space="preserve"> – 2</w:t>
            </w:r>
          </w:p>
          <w:p w:rsidR="00962DE2" w:rsidRDefault="00962DE2" w:rsidP="00962DE2"/>
          <w:p w:rsidR="0020372E" w:rsidRDefault="00962DE2" w:rsidP="00962DE2">
            <w:r w:rsidRPr="00CD0730">
              <w:t xml:space="preserve">Компьютер на базе системного блока Бест РМ G840/4GDDR1333/T500G/FDD/450W/, монитора </w:t>
            </w:r>
            <w:proofErr w:type="spellStart"/>
            <w:r w:rsidRPr="00CD0730">
              <w:t>Samsung</w:t>
            </w:r>
            <w:proofErr w:type="spellEnd"/>
            <w:r w:rsidRPr="00CD0730">
              <w:t xml:space="preserve"> S22C200B, клавиатуры </w:t>
            </w:r>
            <w:proofErr w:type="spellStart"/>
            <w:r w:rsidRPr="00CD0730">
              <w:t>Genius</w:t>
            </w:r>
            <w:proofErr w:type="spellEnd"/>
            <w:r w:rsidRPr="00CD0730">
              <w:t xml:space="preserve"> KB-110, манипулятора A4-Tech N-600X-2</w:t>
            </w:r>
            <w:r>
              <w:t xml:space="preserve"> – 2</w:t>
            </w:r>
          </w:p>
        </w:tc>
      </w:tr>
      <w:tr w:rsidR="006646B0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47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Pr="00EA1977" w:rsidRDefault="006646B0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устройства бытовых машин и приборов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B0" w:rsidRDefault="006646B0" w:rsidP="006646B0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B0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Бытовые машины и приборы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49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и наладки бытовых машин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Цифровое управление технологическими машинами и оборудованием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>Столы и стулья с количеством посадочных мест 48,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Радиоэлектронная бытовая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устройства технологических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Механика машин бытового назначения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Микропроцессоры, цифровые устройства и </w:t>
            </w:r>
            <w:proofErr w:type="spellStart"/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бытовых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DE2" w:rsidRDefault="00962DE2" w:rsidP="00962DE2">
            <w:r>
              <w:t>Столы и стулья с количеством посадочных мест 20, доска для написания мелом.</w:t>
            </w:r>
          </w:p>
          <w:p w:rsidR="00962DE2" w:rsidRDefault="00962DE2" w:rsidP="00962DE2"/>
          <w:p w:rsidR="00962DE2" w:rsidRDefault="00962DE2" w:rsidP="00962DE2">
            <w:r w:rsidRPr="00CD0730">
              <w:t>Микроконтроллеры</w:t>
            </w:r>
            <w:r>
              <w:t xml:space="preserve"> – 2</w:t>
            </w:r>
          </w:p>
          <w:p w:rsidR="00962DE2" w:rsidRDefault="00962DE2" w:rsidP="00962DE2"/>
          <w:p w:rsidR="0020372E" w:rsidRDefault="00962DE2" w:rsidP="00962DE2">
            <w:r w:rsidRPr="00CD0730">
              <w:t xml:space="preserve">Компьютер на базе системного блока Бест РМ G840/4GDDR1333/T500G/FDD/450W/, монитора </w:t>
            </w:r>
            <w:proofErr w:type="spellStart"/>
            <w:r w:rsidRPr="00CD0730">
              <w:t>Samsung</w:t>
            </w:r>
            <w:proofErr w:type="spellEnd"/>
            <w:r w:rsidRPr="00CD0730">
              <w:t xml:space="preserve"> </w:t>
            </w:r>
            <w:r w:rsidRPr="00CD0730">
              <w:lastRenderedPageBreak/>
              <w:t xml:space="preserve">S22C200B, клавиатуры </w:t>
            </w:r>
            <w:proofErr w:type="spellStart"/>
            <w:r w:rsidRPr="00CD0730">
              <w:t>Genius</w:t>
            </w:r>
            <w:proofErr w:type="spellEnd"/>
            <w:r w:rsidRPr="00CD0730">
              <w:t xml:space="preserve"> KB-110, манипулятора A4-Tech N-600X-2</w:t>
            </w:r>
            <w:r>
              <w:t xml:space="preserve"> – 2</w:t>
            </w:r>
            <w:r w:rsidR="00CB7FDE">
              <w:t>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Электропривод и системы управления бытовых машин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122а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бытовых машин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микропроцессоров бытовых машин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>Столы и стулья с количеством посадочных мест 48,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Управление и автоматика бытовых машин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DE2" w:rsidRDefault="00962DE2" w:rsidP="00962DE2">
            <w:r>
              <w:t>Столы и стулья с количеством посадочных мест 20, доска для написания мелом.</w:t>
            </w:r>
          </w:p>
          <w:p w:rsidR="00962DE2" w:rsidRDefault="00962DE2" w:rsidP="00962DE2"/>
          <w:p w:rsidR="00962DE2" w:rsidRDefault="00962DE2" w:rsidP="00962DE2">
            <w:r w:rsidRPr="00CD0730">
              <w:t>Микроконтроллеры</w:t>
            </w:r>
            <w:r>
              <w:t xml:space="preserve"> – 2</w:t>
            </w:r>
          </w:p>
          <w:p w:rsidR="00962DE2" w:rsidRDefault="00962DE2" w:rsidP="00962DE2"/>
          <w:p w:rsidR="0020372E" w:rsidRDefault="00962DE2" w:rsidP="00962DE2">
            <w:r w:rsidRPr="00CD0730">
              <w:t xml:space="preserve">Компьютер на базе системного блока Бест РМ G840/4GDDR1333/T500G/FDD/450W/, монитора </w:t>
            </w:r>
            <w:proofErr w:type="spellStart"/>
            <w:r w:rsidRPr="00CD0730">
              <w:t>Samsung</w:t>
            </w:r>
            <w:proofErr w:type="spellEnd"/>
            <w:r w:rsidRPr="00CD0730">
              <w:t xml:space="preserve"> S22C200B, клавиатуры </w:t>
            </w:r>
            <w:proofErr w:type="spellStart"/>
            <w:r w:rsidRPr="00CD0730">
              <w:t>Genius</w:t>
            </w:r>
            <w:proofErr w:type="spellEnd"/>
            <w:r w:rsidRPr="00CD0730">
              <w:t xml:space="preserve"> KB-110, манипулятора A4-Tech N-600X-2</w:t>
            </w:r>
            <w:r>
              <w:t xml:space="preserve"> – 2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59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исполнительных устройств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16</w:t>
            </w:r>
            <w:r>
              <w:t>, доска для написания мелом.</w:t>
            </w:r>
          </w:p>
          <w:p w:rsidR="00962DE2" w:rsidRDefault="00962DE2"/>
          <w:p w:rsidR="00962DE2" w:rsidRDefault="00962DE2">
            <w:r w:rsidRPr="00962DE2">
              <w:t>Компьютер</w:t>
            </w:r>
            <w:r>
              <w:t xml:space="preserve"> – 3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Системотехника приборов бытового назначения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120,122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</w:t>
            </w:r>
            <w:r>
              <w:t>, доска для написания мелом.</w:t>
            </w:r>
          </w:p>
          <w:p w:rsidR="00B32D82" w:rsidRDefault="00B32D82"/>
          <w:p w:rsidR="00962DE2" w:rsidRDefault="00962DE2" w:rsidP="00962DE2">
            <w:r>
              <w:t>Столы и стулья с количеством посадочных мест 20, доска для написания мелом.</w:t>
            </w:r>
          </w:p>
          <w:p w:rsidR="00962DE2" w:rsidRDefault="00962DE2" w:rsidP="00962DE2">
            <w:r w:rsidRPr="00CD0730">
              <w:t>Микроконтроллеры</w:t>
            </w:r>
            <w:r>
              <w:t xml:space="preserve"> – 2</w:t>
            </w:r>
          </w:p>
          <w:p w:rsidR="00CB7FDE" w:rsidRDefault="00962DE2" w:rsidP="00962DE2">
            <w:r w:rsidRPr="00CD0730">
              <w:t xml:space="preserve">Компьютер на базе системного блока Бест РМ G840/4GDDR1333/T500G/FDD/450W/, монитора </w:t>
            </w:r>
            <w:proofErr w:type="spellStart"/>
            <w:r w:rsidRPr="00CD0730">
              <w:t>Samsung</w:t>
            </w:r>
            <w:proofErr w:type="spellEnd"/>
            <w:r w:rsidRPr="00CD0730">
              <w:t xml:space="preserve"> S22C200B, клавиатуры </w:t>
            </w:r>
            <w:proofErr w:type="spellStart"/>
            <w:r w:rsidRPr="00CD0730">
              <w:t>Genius</w:t>
            </w:r>
            <w:proofErr w:type="spellEnd"/>
            <w:r w:rsidRPr="00CD0730">
              <w:t xml:space="preserve"> KB-110, манипулятора A4-Tech N-600X-2</w:t>
            </w:r>
            <w:r>
              <w:t xml:space="preserve"> – 2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r>
              <w:t>спорт-корпус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13231A" w:rsidP="006646B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6646B0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26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466757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466757" w:rsidP="00466757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r>
              <w:t xml:space="preserve">Столы и стулья </w:t>
            </w:r>
            <w:r w:rsidR="007E3EB9">
              <w:t>с количеством посадочных мест 120</w:t>
            </w:r>
            <w:r>
              <w:t>, доска для написания мелом.</w:t>
            </w:r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466757" w:rsidRDefault="0020372E" w:rsidP="00CC38E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675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Конструкции бытовых машин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466757" w:rsidRDefault="0020372E" w:rsidP="00CC38E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675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Бытовая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466757" w:rsidRDefault="0020372E" w:rsidP="00CC38E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675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Микропроцессорные управляющие блоки бытовых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EA1977" w:rsidRDefault="0020372E" w:rsidP="00CC38E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466757" w:rsidRDefault="00466757" w:rsidP="00466757">
            <w:pPr>
              <w:jc w:val="center"/>
            </w:pPr>
            <w:r w:rsidRPr="00466757"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466757" w:rsidRDefault="00466757" w:rsidP="00466757">
            <w:pPr>
              <w:jc w:val="center"/>
            </w:pPr>
            <w:r w:rsidRPr="00466757"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CB7FDE">
            <w:bookmarkStart w:id="0" w:name="_GoBack"/>
            <w:r>
              <w:t xml:space="preserve">Столы и стулья </w:t>
            </w:r>
            <w:r w:rsidR="007E3EB9">
              <w:t>с количеством посадочных мест 15</w:t>
            </w:r>
            <w:r>
              <w:t>, доска для написания мелом.</w:t>
            </w:r>
            <w:bookmarkEnd w:id="0"/>
          </w:p>
        </w:tc>
      </w:tr>
      <w:tr w:rsidR="0020372E" w:rsidTr="00357B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6646B0" w:rsidP="006646B0">
            <w:pPr>
              <w:jc w:val="center"/>
            </w:pPr>
            <w:r>
              <w:t>68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Pr="00466757" w:rsidRDefault="0020372E" w:rsidP="00CC38E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675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Приборы управления бытовыми машинами и приборами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20372E" w:rsidP="00466757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2E" w:rsidRDefault="0020372E" w:rsidP="0046675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2E" w:rsidRDefault="0020372E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F757F"/>
    <w:rsid w:val="0013231A"/>
    <w:rsid w:val="00146466"/>
    <w:rsid w:val="0020372E"/>
    <w:rsid w:val="00357B0F"/>
    <w:rsid w:val="00417A93"/>
    <w:rsid w:val="00466757"/>
    <w:rsid w:val="00512DA3"/>
    <w:rsid w:val="005E02D3"/>
    <w:rsid w:val="006646B0"/>
    <w:rsid w:val="00672BB2"/>
    <w:rsid w:val="00726DF7"/>
    <w:rsid w:val="007C75B3"/>
    <w:rsid w:val="007D02DC"/>
    <w:rsid w:val="007E3EB9"/>
    <w:rsid w:val="00962DE2"/>
    <w:rsid w:val="00A26163"/>
    <w:rsid w:val="00A827EF"/>
    <w:rsid w:val="00B32D82"/>
    <w:rsid w:val="00B500EF"/>
    <w:rsid w:val="00BE2A84"/>
    <w:rsid w:val="00C01441"/>
    <w:rsid w:val="00C80A03"/>
    <w:rsid w:val="00CB7FDE"/>
    <w:rsid w:val="00CC38EF"/>
    <w:rsid w:val="00CD0730"/>
    <w:rsid w:val="00D17922"/>
    <w:rsid w:val="00D5769E"/>
    <w:rsid w:val="00E1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03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2015-05-11T11:17:00Z</dcterms:created>
  <dcterms:modified xsi:type="dcterms:W3CDTF">2015-05-26T11:28:00Z</dcterms:modified>
</cp:coreProperties>
</file>